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10D16" w14:textId="77777777" w:rsidR="00DF7B03" w:rsidRDefault="00146796">
      <w:pPr>
        <w:pStyle w:val="Bodytext1"/>
        <w:tabs>
          <w:tab w:val="left" w:pos="8080"/>
        </w:tabs>
        <w:adjustRightInd w:val="0"/>
        <w:snapToGrid w:val="0"/>
        <w:spacing w:line="560" w:lineRule="exact"/>
        <w:ind w:firstLine="0"/>
        <w:rPr>
          <w:rFonts w:ascii="Times New Roman" w:eastAsia="黑体" w:hAnsi="Times New Roman" w:cs="Times New Roman"/>
          <w:bCs/>
          <w:snapToGrid w:val="0"/>
          <w:kern w:val="0"/>
          <w:sz w:val="32"/>
          <w:szCs w:val="32"/>
          <w:lang w:val="en-US" w:eastAsia="zh-CN"/>
        </w:rPr>
      </w:pPr>
      <w:bookmarkStart w:id="0" w:name="OLE_LINK5"/>
      <w:r>
        <w:rPr>
          <w:rFonts w:ascii="Times New Roman" w:eastAsia="黑体" w:hAnsi="Times New Roman" w:cs="Times New Roman"/>
          <w:bCs/>
          <w:snapToGrid w:val="0"/>
          <w:kern w:val="0"/>
          <w:sz w:val="32"/>
          <w:szCs w:val="32"/>
          <w:lang w:val="en-US" w:eastAsia="zh-CN"/>
        </w:rPr>
        <w:t>附件</w:t>
      </w:r>
    </w:p>
    <w:p w14:paraId="3C9004AC" w14:textId="77777777" w:rsidR="00DF7B03" w:rsidRDefault="00DF7B03">
      <w:pPr>
        <w:pStyle w:val="Bodytext1"/>
        <w:tabs>
          <w:tab w:val="left" w:pos="8080"/>
        </w:tabs>
        <w:adjustRightInd w:val="0"/>
        <w:snapToGrid w:val="0"/>
        <w:spacing w:line="560" w:lineRule="exact"/>
        <w:ind w:firstLine="0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  <w:lang w:eastAsia="zh-CN"/>
        </w:rPr>
      </w:pPr>
    </w:p>
    <w:p w14:paraId="7C1001BD" w14:textId="77777777" w:rsidR="00DF7B03" w:rsidRDefault="00146796">
      <w:pPr>
        <w:pStyle w:val="Bodytext1"/>
        <w:tabs>
          <w:tab w:val="left" w:pos="8080"/>
        </w:tabs>
        <w:adjustRightInd w:val="0"/>
        <w:snapToGrid w:val="0"/>
        <w:spacing w:line="560" w:lineRule="exact"/>
        <w:ind w:firstLine="0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  <w:lang w:eastAsia="zh-CN"/>
        </w:rPr>
        <w:t>八师石河子市</w:t>
      </w: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电子信息和软件技术</w:t>
      </w:r>
    </w:p>
    <w:p w14:paraId="0D1FA5E7" w14:textId="77777777" w:rsidR="00DF7B03" w:rsidRDefault="00146796">
      <w:pPr>
        <w:pStyle w:val="Bodytext1"/>
        <w:tabs>
          <w:tab w:val="left" w:pos="8080"/>
        </w:tabs>
        <w:adjustRightInd w:val="0"/>
        <w:snapToGrid w:val="0"/>
        <w:spacing w:line="560" w:lineRule="exact"/>
        <w:ind w:firstLine="0"/>
        <w:jc w:val="center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  <w:lang w:eastAsia="zh-CN"/>
        </w:rPr>
      </w:pPr>
      <w:r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</w:rPr>
        <w:t>服务产业资金申请表</w:t>
      </w:r>
    </w:p>
    <w:p w14:paraId="122C344F" w14:textId="77777777" w:rsidR="00DF7B03" w:rsidRDefault="00DF7B03">
      <w:pPr>
        <w:pStyle w:val="Bodytext1"/>
        <w:tabs>
          <w:tab w:val="left" w:pos="8080"/>
        </w:tabs>
        <w:adjustRightInd w:val="0"/>
        <w:snapToGrid w:val="0"/>
        <w:spacing w:line="560" w:lineRule="exact"/>
        <w:ind w:firstLine="200"/>
        <w:rPr>
          <w:rFonts w:ascii="Times New Roman" w:eastAsia="方正小标宋简体" w:hAnsi="Times New Roman" w:cs="Times New Roman"/>
          <w:snapToGrid w:val="0"/>
          <w:kern w:val="0"/>
          <w:sz w:val="44"/>
          <w:szCs w:val="44"/>
          <w:lang w:eastAsia="zh-CN"/>
        </w:rPr>
      </w:pPr>
    </w:p>
    <w:tbl>
      <w:tblPr>
        <w:tblW w:w="9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9"/>
        <w:gridCol w:w="2060"/>
        <w:gridCol w:w="2576"/>
        <w:gridCol w:w="2162"/>
      </w:tblGrid>
      <w:tr w:rsidR="00DF7B03" w14:paraId="4BA47619" w14:textId="77777777">
        <w:trPr>
          <w:trHeight w:hRule="exact" w:val="642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4DF86AD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申请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E3E7BBB" w14:textId="77777777" w:rsidR="00DF7B03" w:rsidRDefault="00DF7B03">
            <w:pPr>
              <w:tabs>
                <w:tab w:val="left" w:pos="8080"/>
              </w:tabs>
              <w:adjustRightInd w:val="0"/>
              <w:snapToGrid w:val="0"/>
              <w:ind w:firstLine="480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E1D8974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2EFCC8" w14:textId="77777777" w:rsidR="00DF7B03" w:rsidRDefault="00DF7B03">
            <w:pPr>
              <w:tabs>
                <w:tab w:val="left" w:pos="8080"/>
              </w:tabs>
              <w:adjustRightInd w:val="0"/>
              <w:snapToGrid w:val="0"/>
              <w:ind w:firstLine="480"/>
              <w:rPr>
                <w:snapToGrid w:val="0"/>
                <w:kern w:val="0"/>
                <w:sz w:val="24"/>
              </w:rPr>
            </w:pPr>
          </w:p>
        </w:tc>
      </w:tr>
      <w:tr w:rsidR="00DF7B03" w14:paraId="2913081C" w14:textId="77777777">
        <w:trPr>
          <w:trHeight w:hRule="exact" w:val="619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7F537711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400BCD26" w14:textId="77777777" w:rsidR="00DF7B03" w:rsidRDefault="00DF7B03">
            <w:pPr>
              <w:tabs>
                <w:tab w:val="left" w:pos="8080"/>
              </w:tabs>
              <w:adjustRightInd w:val="0"/>
              <w:snapToGrid w:val="0"/>
              <w:ind w:firstLine="480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1FC9FBF4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性质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D38E9E" w14:textId="77777777" w:rsidR="00DF7B03" w:rsidRDefault="00DF7B03">
            <w:pPr>
              <w:tabs>
                <w:tab w:val="left" w:pos="8080"/>
              </w:tabs>
              <w:adjustRightInd w:val="0"/>
              <w:snapToGrid w:val="0"/>
              <w:ind w:firstLine="480"/>
              <w:rPr>
                <w:snapToGrid w:val="0"/>
                <w:kern w:val="0"/>
                <w:sz w:val="24"/>
              </w:rPr>
            </w:pPr>
          </w:p>
        </w:tc>
      </w:tr>
      <w:tr w:rsidR="00DF7B03" w14:paraId="09571EDD" w14:textId="77777777">
        <w:trPr>
          <w:trHeight w:hRule="exact" w:val="617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5A2AE34D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年营业务</w:t>
            </w:r>
            <w:proofErr w:type="gramEnd"/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收入（万元）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A5EE59A" w14:textId="77777777" w:rsidR="00DF7B03" w:rsidRDefault="00DF7B03">
            <w:pPr>
              <w:tabs>
                <w:tab w:val="left" w:pos="8080"/>
              </w:tabs>
              <w:adjustRightInd w:val="0"/>
              <w:snapToGrid w:val="0"/>
              <w:ind w:firstLine="480"/>
              <w:jc w:val="center"/>
              <w:rPr>
                <w:snapToGrid w:val="0"/>
                <w:kern w:val="0"/>
                <w:sz w:val="24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659B1C9C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年实缴税额（万元）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A57A72" w14:textId="77777777" w:rsidR="00DF7B03" w:rsidRDefault="00DF7B03">
            <w:pPr>
              <w:tabs>
                <w:tab w:val="left" w:pos="8080"/>
              </w:tabs>
              <w:adjustRightInd w:val="0"/>
              <w:snapToGrid w:val="0"/>
              <w:ind w:firstLine="480"/>
              <w:rPr>
                <w:snapToGrid w:val="0"/>
                <w:kern w:val="0"/>
                <w:sz w:val="24"/>
              </w:rPr>
            </w:pPr>
          </w:p>
        </w:tc>
      </w:tr>
      <w:tr w:rsidR="00DF7B03" w14:paraId="1A9B7CF4" w14:textId="77777777">
        <w:trPr>
          <w:trHeight w:hRule="exact" w:val="598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6E47C7A5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拟申请补助依据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C2EA18" w14:textId="77777777" w:rsidR="00DF7B03" w:rsidRDefault="00DF7B03">
            <w:pPr>
              <w:tabs>
                <w:tab w:val="left" w:pos="8080"/>
              </w:tabs>
              <w:adjustRightInd w:val="0"/>
              <w:snapToGrid w:val="0"/>
              <w:ind w:firstLine="480"/>
              <w:rPr>
                <w:snapToGrid w:val="0"/>
                <w:kern w:val="0"/>
                <w:sz w:val="24"/>
              </w:rPr>
            </w:pPr>
          </w:p>
        </w:tc>
      </w:tr>
      <w:tr w:rsidR="00DF7B03" w14:paraId="07048587" w14:textId="77777777">
        <w:trPr>
          <w:trHeight w:hRule="exact" w:val="735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5A155523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拟申请补助奖励金额（万元）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6FF7E7" w14:textId="77777777" w:rsidR="00DF7B03" w:rsidRDefault="00DF7B03">
            <w:pPr>
              <w:tabs>
                <w:tab w:val="left" w:pos="8080"/>
              </w:tabs>
              <w:adjustRightInd w:val="0"/>
              <w:snapToGrid w:val="0"/>
              <w:ind w:firstLine="480"/>
              <w:rPr>
                <w:snapToGrid w:val="0"/>
                <w:kern w:val="0"/>
                <w:sz w:val="24"/>
              </w:rPr>
            </w:pPr>
          </w:p>
          <w:p w14:paraId="0586511B" w14:textId="77777777" w:rsidR="00DF7B03" w:rsidRDefault="00DF7B03">
            <w:pPr>
              <w:tabs>
                <w:tab w:val="left" w:pos="8080"/>
              </w:tabs>
              <w:adjustRightInd w:val="0"/>
              <w:snapToGrid w:val="0"/>
              <w:ind w:firstLine="480"/>
              <w:rPr>
                <w:snapToGrid w:val="0"/>
                <w:kern w:val="0"/>
                <w:sz w:val="24"/>
              </w:rPr>
            </w:pPr>
          </w:p>
          <w:p w14:paraId="0CE239C6" w14:textId="77777777" w:rsidR="00DF7B03" w:rsidRDefault="00DF7B03">
            <w:pPr>
              <w:tabs>
                <w:tab w:val="left" w:pos="8080"/>
              </w:tabs>
              <w:adjustRightInd w:val="0"/>
              <w:snapToGrid w:val="0"/>
              <w:ind w:firstLine="480"/>
              <w:rPr>
                <w:snapToGrid w:val="0"/>
                <w:kern w:val="0"/>
                <w:sz w:val="24"/>
              </w:rPr>
            </w:pPr>
          </w:p>
          <w:p w14:paraId="5DCF26E9" w14:textId="77777777" w:rsidR="00DF7B03" w:rsidRDefault="00DF7B03">
            <w:pPr>
              <w:tabs>
                <w:tab w:val="left" w:pos="8080"/>
              </w:tabs>
              <w:adjustRightInd w:val="0"/>
              <w:snapToGrid w:val="0"/>
              <w:ind w:firstLine="480"/>
              <w:rPr>
                <w:snapToGrid w:val="0"/>
                <w:kern w:val="0"/>
                <w:sz w:val="24"/>
              </w:rPr>
            </w:pPr>
          </w:p>
          <w:p w14:paraId="6F14AB82" w14:textId="77777777" w:rsidR="00DF7B03" w:rsidRDefault="00DF7B03">
            <w:pPr>
              <w:tabs>
                <w:tab w:val="left" w:pos="8080"/>
              </w:tabs>
              <w:adjustRightInd w:val="0"/>
              <w:snapToGrid w:val="0"/>
              <w:ind w:firstLine="480"/>
              <w:rPr>
                <w:snapToGrid w:val="0"/>
                <w:kern w:val="0"/>
                <w:sz w:val="24"/>
              </w:rPr>
            </w:pPr>
          </w:p>
        </w:tc>
      </w:tr>
      <w:tr w:rsidR="00DF7B03" w14:paraId="50ADECA0" w14:textId="77777777">
        <w:trPr>
          <w:trHeight w:hRule="exact" w:val="1466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538343B7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申请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C99BBE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560" w:lineRule="exact"/>
              <w:ind w:firstLine="200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相关证明材料（附后）</w:t>
            </w:r>
          </w:p>
          <w:p w14:paraId="6A68C72D" w14:textId="77777777" w:rsidR="00DF7B03" w:rsidRDefault="00146796">
            <w:pPr>
              <w:pStyle w:val="Other1"/>
              <w:tabs>
                <w:tab w:val="left" w:pos="3734"/>
                <w:tab w:val="left" w:pos="4334"/>
                <w:tab w:val="left" w:pos="4950"/>
                <w:tab w:val="left" w:pos="8080"/>
              </w:tabs>
              <w:adjustRightInd w:val="0"/>
              <w:snapToGrid w:val="0"/>
              <w:spacing w:line="560" w:lineRule="exact"/>
              <w:ind w:firstLine="200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申请单位盖章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    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DF7B03" w14:paraId="35DD1961" w14:textId="77777777">
        <w:trPr>
          <w:trHeight w:val="1131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3B5BA9D1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属地管理部门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8E7BC9" w14:textId="77777777" w:rsidR="00DF7B03" w:rsidRDefault="00DF7B03">
            <w:pPr>
              <w:pStyle w:val="Other1"/>
              <w:tabs>
                <w:tab w:val="left" w:pos="3734"/>
                <w:tab w:val="left" w:pos="4334"/>
                <w:tab w:val="left" w:pos="5069"/>
                <w:tab w:val="left" w:pos="8080"/>
              </w:tabs>
              <w:adjustRightInd w:val="0"/>
              <w:snapToGrid w:val="0"/>
              <w:spacing w:line="560" w:lineRule="exact"/>
              <w:ind w:firstLine="200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</w:pPr>
          </w:p>
          <w:p w14:paraId="632FA516" w14:textId="77777777" w:rsidR="00DF7B03" w:rsidRDefault="00146796">
            <w:pPr>
              <w:pStyle w:val="Other1"/>
              <w:tabs>
                <w:tab w:val="left" w:pos="3734"/>
                <w:tab w:val="left" w:pos="4334"/>
                <w:tab w:val="left" w:pos="5069"/>
                <w:tab w:val="left" w:pos="8080"/>
              </w:tabs>
              <w:adjustRightInd w:val="0"/>
              <w:snapToGrid w:val="0"/>
              <w:spacing w:line="560" w:lineRule="exact"/>
              <w:ind w:firstLine="200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部门意见：（盖章）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DF7B03" w14:paraId="5B06BCBA" w14:textId="77777777">
        <w:trPr>
          <w:trHeight w:val="1131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7E2376A6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560" w:lineRule="exact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val="en-US" w:eastAsia="zh-CN"/>
              </w:rPr>
              <w:t>行业管理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部门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8BCB65" w14:textId="77777777" w:rsidR="00DF7B03" w:rsidRDefault="00146796">
            <w:pPr>
              <w:pStyle w:val="Other1"/>
              <w:tabs>
                <w:tab w:val="left" w:pos="2616"/>
                <w:tab w:val="left" w:pos="8080"/>
              </w:tabs>
              <w:adjustRightInd w:val="0"/>
              <w:snapToGrid w:val="0"/>
              <w:spacing w:line="560" w:lineRule="exact"/>
              <w:ind w:firstLine="200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部门意见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（盖章）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DF7B03" w14:paraId="055496A3" w14:textId="77777777">
        <w:trPr>
          <w:trHeight w:val="1131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2C832003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市场监管部门意见</w:t>
            </w:r>
          </w:p>
          <w:p w14:paraId="3D6FD0E8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（联审后出具）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AE2881" w14:textId="77777777" w:rsidR="00DF7B03" w:rsidRDefault="00146796">
            <w:pPr>
              <w:pStyle w:val="Other1"/>
              <w:tabs>
                <w:tab w:val="left" w:pos="2616"/>
                <w:tab w:val="left" w:pos="8080"/>
              </w:tabs>
              <w:adjustRightInd w:val="0"/>
              <w:snapToGrid w:val="0"/>
              <w:spacing w:line="560" w:lineRule="exact"/>
              <w:ind w:firstLine="200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部门意见：（盖章）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tr w:rsidR="00DF7B03" w14:paraId="0B97D1B9" w14:textId="77777777">
        <w:trPr>
          <w:trHeight w:val="1131"/>
          <w:jc w:val="center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923A06B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统计部门意见</w:t>
            </w:r>
          </w:p>
          <w:p w14:paraId="06CDDB00" w14:textId="77777777" w:rsidR="00DF7B03" w:rsidRDefault="00146796">
            <w:pPr>
              <w:pStyle w:val="Other1"/>
              <w:tabs>
                <w:tab w:val="left" w:pos="8080"/>
              </w:tabs>
              <w:adjustRightInd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  <w:lang w:eastAsia="zh-CN"/>
              </w:rPr>
              <w:t>（联审后出具）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575655" w14:textId="77777777" w:rsidR="00DF7B03" w:rsidRDefault="00146796">
            <w:pPr>
              <w:pStyle w:val="Other1"/>
              <w:tabs>
                <w:tab w:val="left" w:pos="2616"/>
                <w:tab w:val="left" w:pos="8080"/>
              </w:tabs>
              <w:adjustRightInd w:val="0"/>
              <w:snapToGrid w:val="0"/>
              <w:spacing w:line="560" w:lineRule="exact"/>
              <w:ind w:firstLine="200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部门意见：（盖章）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负责人签名：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napToGrid w:val="0"/>
                <w:kern w:val="0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日</w:t>
            </w:r>
          </w:p>
        </w:tc>
      </w:tr>
      <w:bookmarkEnd w:id="0"/>
    </w:tbl>
    <w:p w14:paraId="32F1D38E" w14:textId="7A0D64AA" w:rsidR="00DF7B03" w:rsidRDefault="00DF7B03" w:rsidP="007B7FFD">
      <w:pPr>
        <w:tabs>
          <w:tab w:val="left" w:pos="8222"/>
        </w:tabs>
        <w:adjustRightInd w:val="0"/>
        <w:snapToGrid w:val="0"/>
        <w:ind w:firstLineChars="0" w:firstLine="0"/>
        <w:rPr>
          <w:rFonts w:hint="eastAsia"/>
          <w:snapToGrid w:val="0"/>
          <w:kern w:val="0"/>
          <w:sz w:val="28"/>
          <w:szCs w:val="28"/>
        </w:rPr>
      </w:pPr>
    </w:p>
    <w:sectPr w:rsidR="00DF7B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2098" w:right="1474" w:bottom="1985" w:left="1588" w:header="992" w:footer="1134" w:gutter="0"/>
      <w:cols w:space="720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A0BE9" w14:textId="77777777" w:rsidR="00146796" w:rsidRDefault="00146796">
      <w:pPr>
        <w:spacing w:line="240" w:lineRule="auto"/>
        <w:ind w:firstLine="640"/>
      </w:pPr>
      <w:r>
        <w:separator/>
      </w:r>
    </w:p>
  </w:endnote>
  <w:endnote w:type="continuationSeparator" w:id="0">
    <w:p w14:paraId="5596EAE9" w14:textId="77777777" w:rsidR="00146796" w:rsidRDefault="0014679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702B1" w14:textId="77777777" w:rsidR="00DF7B03" w:rsidRDefault="00146796">
    <w:pPr>
      <w:pStyle w:val="a8"/>
      <w:ind w:firstLineChars="100" w:firstLine="280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  <w:lang w:val="zh-CN"/>
      </w:rPr>
      <w:t>0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EDD53E" w14:textId="77777777" w:rsidR="00DF7B03" w:rsidRDefault="00146796">
    <w:pPr>
      <w:pStyle w:val="a8"/>
      <w:ind w:right="280" w:firstLine="56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050EC" w14:textId="77777777" w:rsidR="00DF7B03" w:rsidRDefault="00DF7B03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F82D2" w14:textId="77777777" w:rsidR="00146796" w:rsidRDefault="00146796">
      <w:pPr>
        <w:spacing w:line="240" w:lineRule="auto"/>
        <w:ind w:firstLine="640"/>
      </w:pPr>
      <w:r>
        <w:separator/>
      </w:r>
    </w:p>
  </w:footnote>
  <w:footnote w:type="continuationSeparator" w:id="0">
    <w:p w14:paraId="1870BCB0" w14:textId="77777777" w:rsidR="00146796" w:rsidRDefault="0014679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149E8" w14:textId="77777777" w:rsidR="00DF7B03" w:rsidRDefault="00DF7B03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0EB7E" w14:textId="77777777" w:rsidR="00DF7B03" w:rsidRDefault="00DF7B03">
    <w:pPr>
      <w:pStyle w:val="aa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D84B" w14:textId="77777777" w:rsidR="00DF7B03" w:rsidRDefault="00DF7B03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ZjNTI4MzMwNDcwMjJkZmMwNGM3NTY1NzkwNTUzYzEifQ=="/>
  </w:docVars>
  <w:rsids>
    <w:rsidRoot w:val="00624FC1"/>
    <w:rsid w:val="00000070"/>
    <w:rsid w:val="000014EE"/>
    <w:rsid w:val="00002842"/>
    <w:rsid w:val="000104C5"/>
    <w:rsid w:val="00017008"/>
    <w:rsid w:val="000218C9"/>
    <w:rsid w:val="00023449"/>
    <w:rsid w:val="00024A9F"/>
    <w:rsid w:val="00026017"/>
    <w:rsid w:val="00031E65"/>
    <w:rsid w:val="000320A0"/>
    <w:rsid w:val="000376C7"/>
    <w:rsid w:val="00040EEF"/>
    <w:rsid w:val="0004288A"/>
    <w:rsid w:val="00043414"/>
    <w:rsid w:val="00043D70"/>
    <w:rsid w:val="00044C05"/>
    <w:rsid w:val="0005006C"/>
    <w:rsid w:val="00051B68"/>
    <w:rsid w:val="0005216B"/>
    <w:rsid w:val="000528C3"/>
    <w:rsid w:val="0005671F"/>
    <w:rsid w:val="000604F5"/>
    <w:rsid w:val="0006085A"/>
    <w:rsid w:val="00060AAE"/>
    <w:rsid w:val="000618D6"/>
    <w:rsid w:val="000626E7"/>
    <w:rsid w:val="000647DE"/>
    <w:rsid w:val="00072A70"/>
    <w:rsid w:val="00072BD9"/>
    <w:rsid w:val="0007370B"/>
    <w:rsid w:val="00077986"/>
    <w:rsid w:val="00082326"/>
    <w:rsid w:val="00084011"/>
    <w:rsid w:val="000849A2"/>
    <w:rsid w:val="00090289"/>
    <w:rsid w:val="00091331"/>
    <w:rsid w:val="000917C9"/>
    <w:rsid w:val="0009445B"/>
    <w:rsid w:val="000A141E"/>
    <w:rsid w:val="000A442B"/>
    <w:rsid w:val="000B1192"/>
    <w:rsid w:val="000B2E6C"/>
    <w:rsid w:val="000B323D"/>
    <w:rsid w:val="000B68EA"/>
    <w:rsid w:val="000C0810"/>
    <w:rsid w:val="000C26C8"/>
    <w:rsid w:val="000C5C8A"/>
    <w:rsid w:val="000C6AC6"/>
    <w:rsid w:val="000C6B0B"/>
    <w:rsid w:val="000C7B6B"/>
    <w:rsid w:val="000D6831"/>
    <w:rsid w:val="000E03AA"/>
    <w:rsid w:val="000E3631"/>
    <w:rsid w:val="000E3CB5"/>
    <w:rsid w:val="000E408F"/>
    <w:rsid w:val="000F4599"/>
    <w:rsid w:val="000F720E"/>
    <w:rsid w:val="0010033B"/>
    <w:rsid w:val="00100406"/>
    <w:rsid w:val="00102542"/>
    <w:rsid w:val="00104C33"/>
    <w:rsid w:val="00106C92"/>
    <w:rsid w:val="00107BA3"/>
    <w:rsid w:val="00110196"/>
    <w:rsid w:val="0011566E"/>
    <w:rsid w:val="0011735E"/>
    <w:rsid w:val="001254F2"/>
    <w:rsid w:val="00130BA3"/>
    <w:rsid w:val="00131544"/>
    <w:rsid w:val="001371CE"/>
    <w:rsid w:val="001438E7"/>
    <w:rsid w:val="00146698"/>
    <w:rsid w:val="00146796"/>
    <w:rsid w:val="001467F0"/>
    <w:rsid w:val="001503D8"/>
    <w:rsid w:val="00153169"/>
    <w:rsid w:val="00153A99"/>
    <w:rsid w:val="00164DC2"/>
    <w:rsid w:val="00167E64"/>
    <w:rsid w:val="001702E1"/>
    <w:rsid w:val="00175E73"/>
    <w:rsid w:val="00181659"/>
    <w:rsid w:val="001841B5"/>
    <w:rsid w:val="001860EC"/>
    <w:rsid w:val="00186677"/>
    <w:rsid w:val="00196944"/>
    <w:rsid w:val="00197668"/>
    <w:rsid w:val="001A307D"/>
    <w:rsid w:val="001B1D1B"/>
    <w:rsid w:val="001B5545"/>
    <w:rsid w:val="001B5814"/>
    <w:rsid w:val="001B5C72"/>
    <w:rsid w:val="001C1018"/>
    <w:rsid w:val="001C277D"/>
    <w:rsid w:val="001C31B9"/>
    <w:rsid w:val="001C3C5B"/>
    <w:rsid w:val="001C5D4F"/>
    <w:rsid w:val="001C65D4"/>
    <w:rsid w:val="001D58CA"/>
    <w:rsid w:val="001D68F5"/>
    <w:rsid w:val="001E1642"/>
    <w:rsid w:val="001E29AD"/>
    <w:rsid w:val="001E37D1"/>
    <w:rsid w:val="001E3EF6"/>
    <w:rsid w:val="001E6A94"/>
    <w:rsid w:val="001E747D"/>
    <w:rsid w:val="001F49B8"/>
    <w:rsid w:val="001F72DA"/>
    <w:rsid w:val="00203B6C"/>
    <w:rsid w:val="00205929"/>
    <w:rsid w:val="00213466"/>
    <w:rsid w:val="00216EB7"/>
    <w:rsid w:val="00220E06"/>
    <w:rsid w:val="00224D27"/>
    <w:rsid w:val="002267A3"/>
    <w:rsid w:val="00226945"/>
    <w:rsid w:val="00230B0F"/>
    <w:rsid w:val="00236456"/>
    <w:rsid w:val="002433DE"/>
    <w:rsid w:val="002452D2"/>
    <w:rsid w:val="00250A32"/>
    <w:rsid w:val="00250B1E"/>
    <w:rsid w:val="00251180"/>
    <w:rsid w:val="00255249"/>
    <w:rsid w:val="00265417"/>
    <w:rsid w:val="002671CD"/>
    <w:rsid w:val="00270DA4"/>
    <w:rsid w:val="00274333"/>
    <w:rsid w:val="00275290"/>
    <w:rsid w:val="002777CC"/>
    <w:rsid w:val="00283B72"/>
    <w:rsid w:val="00286FCE"/>
    <w:rsid w:val="00287D3C"/>
    <w:rsid w:val="0029132A"/>
    <w:rsid w:val="00293CF6"/>
    <w:rsid w:val="00295730"/>
    <w:rsid w:val="002A561B"/>
    <w:rsid w:val="002A674A"/>
    <w:rsid w:val="002B1A77"/>
    <w:rsid w:val="002B7E5A"/>
    <w:rsid w:val="002C57CB"/>
    <w:rsid w:val="002C5A39"/>
    <w:rsid w:val="002D4745"/>
    <w:rsid w:val="002E1894"/>
    <w:rsid w:val="002E3D29"/>
    <w:rsid w:val="002E622F"/>
    <w:rsid w:val="002F1940"/>
    <w:rsid w:val="002F6D0C"/>
    <w:rsid w:val="00304023"/>
    <w:rsid w:val="00304D7C"/>
    <w:rsid w:val="00306FD7"/>
    <w:rsid w:val="0030721C"/>
    <w:rsid w:val="003102A0"/>
    <w:rsid w:val="00313BB0"/>
    <w:rsid w:val="00313D50"/>
    <w:rsid w:val="00320F65"/>
    <w:rsid w:val="0032163B"/>
    <w:rsid w:val="003231CE"/>
    <w:rsid w:val="003247C4"/>
    <w:rsid w:val="00326C38"/>
    <w:rsid w:val="00333416"/>
    <w:rsid w:val="0033505F"/>
    <w:rsid w:val="00335D74"/>
    <w:rsid w:val="0033644A"/>
    <w:rsid w:val="00350B45"/>
    <w:rsid w:val="0035239B"/>
    <w:rsid w:val="0036119A"/>
    <w:rsid w:val="00362387"/>
    <w:rsid w:val="00373B73"/>
    <w:rsid w:val="00374E2A"/>
    <w:rsid w:val="00376EEA"/>
    <w:rsid w:val="003836BC"/>
    <w:rsid w:val="0038510B"/>
    <w:rsid w:val="003879A3"/>
    <w:rsid w:val="003904BF"/>
    <w:rsid w:val="0039139E"/>
    <w:rsid w:val="003923B7"/>
    <w:rsid w:val="003926C3"/>
    <w:rsid w:val="00396307"/>
    <w:rsid w:val="00397849"/>
    <w:rsid w:val="003A06B4"/>
    <w:rsid w:val="003A2C53"/>
    <w:rsid w:val="003A374D"/>
    <w:rsid w:val="003A5552"/>
    <w:rsid w:val="003A6926"/>
    <w:rsid w:val="003A6BF2"/>
    <w:rsid w:val="003B27A4"/>
    <w:rsid w:val="003B57C1"/>
    <w:rsid w:val="003B76C2"/>
    <w:rsid w:val="003C1FDB"/>
    <w:rsid w:val="003C377D"/>
    <w:rsid w:val="003D26FA"/>
    <w:rsid w:val="003D3538"/>
    <w:rsid w:val="003D44A4"/>
    <w:rsid w:val="003D7713"/>
    <w:rsid w:val="003D77B1"/>
    <w:rsid w:val="003D77F3"/>
    <w:rsid w:val="003E0018"/>
    <w:rsid w:val="003E402F"/>
    <w:rsid w:val="003E4884"/>
    <w:rsid w:val="003F0304"/>
    <w:rsid w:val="003F1410"/>
    <w:rsid w:val="003F160A"/>
    <w:rsid w:val="003F1E58"/>
    <w:rsid w:val="003F35BA"/>
    <w:rsid w:val="00404404"/>
    <w:rsid w:val="00406D71"/>
    <w:rsid w:val="004079B8"/>
    <w:rsid w:val="00413017"/>
    <w:rsid w:val="00416E0B"/>
    <w:rsid w:val="004230E5"/>
    <w:rsid w:val="00423C1B"/>
    <w:rsid w:val="004326C0"/>
    <w:rsid w:val="0043363E"/>
    <w:rsid w:val="004339A1"/>
    <w:rsid w:val="00434B8C"/>
    <w:rsid w:val="00435A38"/>
    <w:rsid w:val="00442C0F"/>
    <w:rsid w:val="004437E3"/>
    <w:rsid w:val="004464DC"/>
    <w:rsid w:val="00450755"/>
    <w:rsid w:val="004535FE"/>
    <w:rsid w:val="00454413"/>
    <w:rsid w:val="004550AD"/>
    <w:rsid w:val="00455925"/>
    <w:rsid w:val="00460122"/>
    <w:rsid w:val="004638A5"/>
    <w:rsid w:val="004708A6"/>
    <w:rsid w:val="00473C78"/>
    <w:rsid w:val="00475861"/>
    <w:rsid w:val="0047591E"/>
    <w:rsid w:val="0047645B"/>
    <w:rsid w:val="00476A65"/>
    <w:rsid w:val="00482784"/>
    <w:rsid w:val="00483FE6"/>
    <w:rsid w:val="00486718"/>
    <w:rsid w:val="00486DC4"/>
    <w:rsid w:val="00486F02"/>
    <w:rsid w:val="00490D5B"/>
    <w:rsid w:val="00496D08"/>
    <w:rsid w:val="00497A36"/>
    <w:rsid w:val="004A5126"/>
    <w:rsid w:val="004A652A"/>
    <w:rsid w:val="004B01A2"/>
    <w:rsid w:val="004B1C79"/>
    <w:rsid w:val="004B5F7A"/>
    <w:rsid w:val="004C0AB2"/>
    <w:rsid w:val="004C14BE"/>
    <w:rsid w:val="004C17DC"/>
    <w:rsid w:val="004C3A59"/>
    <w:rsid w:val="004C46FF"/>
    <w:rsid w:val="004C55CF"/>
    <w:rsid w:val="004C5E04"/>
    <w:rsid w:val="004C79B1"/>
    <w:rsid w:val="004D10D3"/>
    <w:rsid w:val="004E2785"/>
    <w:rsid w:val="004E3135"/>
    <w:rsid w:val="004E3F7A"/>
    <w:rsid w:val="004E66A3"/>
    <w:rsid w:val="004F0EC7"/>
    <w:rsid w:val="004F1D38"/>
    <w:rsid w:val="004F23F5"/>
    <w:rsid w:val="004F2B80"/>
    <w:rsid w:val="004F3A3F"/>
    <w:rsid w:val="004F50C5"/>
    <w:rsid w:val="004F63B1"/>
    <w:rsid w:val="00502165"/>
    <w:rsid w:val="0051478B"/>
    <w:rsid w:val="00523B00"/>
    <w:rsid w:val="0052638F"/>
    <w:rsid w:val="00530A2F"/>
    <w:rsid w:val="00531611"/>
    <w:rsid w:val="005326BE"/>
    <w:rsid w:val="00532709"/>
    <w:rsid w:val="0053455A"/>
    <w:rsid w:val="00536DE5"/>
    <w:rsid w:val="00542BC8"/>
    <w:rsid w:val="00545605"/>
    <w:rsid w:val="00551202"/>
    <w:rsid w:val="00553CE2"/>
    <w:rsid w:val="0055528C"/>
    <w:rsid w:val="00556504"/>
    <w:rsid w:val="00560B00"/>
    <w:rsid w:val="00566A81"/>
    <w:rsid w:val="00570D12"/>
    <w:rsid w:val="00573844"/>
    <w:rsid w:val="0058366A"/>
    <w:rsid w:val="0059310C"/>
    <w:rsid w:val="00595390"/>
    <w:rsid w:val="005A24FD"/>
    <w:rsid w:val="005B2D66"/>
    <w:rsid w:val="005B30EE"/>
    <w:rsid w:val="005B44BF"/>
    <w:rsid w:val="005B6344"/>
    <w:rsid w:val="005C1147"/>
    <w:rsid w:val="005C14FC"/>
    <w:rsid w:val="005C26D5"/>
    <w:rsid w:val="005C462C"/>
    <w:rsid w:val="005C71D6"/>
    <w:rsid w:val="005D3D20"/>
    <w:rsid w:val="005D4D89"/>
    <w:rsid w:val="005E75DF"/>
    <w:rsid w:val="005E7C76"/>
    <w:rsid w:val="005E7CB3"/>
    <w:rsid w:val="005F08BB"/>
    <w:rsid w:val="005F4F43"/>
    <w:rsid w:val="005F68B8"/>
    <w:rsid w:val="006002B8"/>
    <w:rsid w:val="006010FC"/>
    <w:rsid w:val="00615DF4"/>
    <w:rsid w:val="0061696F"/>
    <w:rsid w:val="006178C0"/>
    <w:rsid w:val="006213B2"/>
    <w:rsid w:val="00624FC1"/>
    <w:rsid w:val="006305C9"/>
    <w:rsid w:val="00631F9D"/>
    <w:rsid w:val="006329F3"/>
    <w:rsid w:val="00634458"/>
    <w:rsid w:val="0063635F"/>
    <w:rsid w:val="0063791A"/>
    <w:rsid w:val="00643768"/>
    <w:rsid w:val="00645037"/>
    <w:rsid w:val="0064626F"/>
    <w:rsid w:val="00646CC7"/>
    <w:rsid w:val="00647421"/>
    <w:rsid w:val="00647A57"/>
    <w:rsid w:val="00651A35"/>
    <w:rsid w:val="00653772"/>
    <w:rsid w:val="0065380C"/>
    <w:rsid w:val="00656C42"/>
    <w:rsid w:val="00660ADD"/>
    <w:rsid w:val="00661924"/>
    <w:rsid w:val="00677DFE"/>
    <w:rsid w:val="006813B9"/>
    <w:rsid w:val="0068338E"/>
    <w:rsid w:val="00683EB8"/>
    <w:rsid w:val="006863DF"/>
    <w:rsid w:val="0068691D"/>
    <w:rsid w:val="00686AFD"/>
    <w:rsid w:val="006900DA"/>
    <w:rsid w:val="00690FB4"/>
    <w:rsid w:val="00691C1F"/>
    <w:rsid w:val="006923BA"/>
    <w:rsid w:val="006943C4"/>
    <w:rsid w:val="006949F8"/>
    <w:rsid w:val="00694CB6"/>
    <w:rsid w:val="00696993"/>
    <w:rsid w:val="006A1EAD"/>
    <w:rsid w:val="006A26F2"/>
    <w:rsid w:val="006A39FA"/>
    <w:rsid w:val="006A4CB6"/>
    <w:rsid w:val="006A557F"/>
    <w:rsid w:val="006A5A90"/>
    <w:rsid w:val="006B086D"/>
    <w:rsid w:val="006B0C7E"/>
    <w:rsid w:val="006B1B48"/>
    <w:rsid w:val="006B446F"/>
    <w:rsid w:val="006B4C50"/>
    <w:rsid w:val="006C0A19"/>
    <w:rsid w:val="006C362C"/>
    <w:rsid w:val="006C4019"/>
    <w:rsid w:val="006C499F"/>
    <w:rsid w:val="006C66F6"/>
    <w:rsid w:val="006D0809"/>
    <w:rsid w:val="006D2128"/>
    <w:rsid w:val="006D3307"/>
    <w:rsid w:val="006D7910"/>
    <w:rsid w:val="006E6EA4"/>
    <w:rsid w:val="006F791D"/>
    <w:rsid w:val="006F7D4B"/>
    <w:rsid w:val="00701FDF"/>
    <w:rsid w:val="00704968"/>
    <w:rsid w:val="007069C2"/>
    <w:rsid w:val="0072510A"/>
    <w:rsid w:val="00725589"/>
    <w:rsid w:val="00730077"/>
    <w:rsid w:val="007331C9"/>
    <w:rsid w:val="00734AB8"/>
    <w:rsid w:val="00734AE8"/>
    <w:rsid w:val="00736E62"/>
    <w:rsid w:val="00740305"/>
    <w:rsid w:val="007425F6"/>
    <w:rsid w:val="00745DA5"/>
    <w:rsid w:val="00751AE9"/>
    <w:rsid w:val="007556DD"/>
    <w:rsid w:val="00761E2F"/>
    <w:rsid w:val="00762486"/>
    <w:rsid w:val="0076657B"/>
    <w:rsid w:val="00767B6A"/>
    <w:rsid w:val="00771BA7"/>
    <w:rsid w:val="00773A66"/>
    <w:rsid w:val="00775800"/>
    <w:rsid w:val="00775B77"/>
    <w:rsid w:val="00775EFC"/>
    <w:rsid w:val="00777D61"/>
    <w:rsid w:val="0078187A"/>
    <w:rsid w:val="00783059"/>
    <w:rsid w:val="007834CB"/>
    <w:rsid w:val="00786B48"/>
    <w:rsid w:val="00787301"/>
    <w:rsid w:val="007878CF"/>
    <w:rsid w:val="007930E4"/>
    <w:rsid w:val="00795514"/>
    <w:rsid w:val="00795708"/>
    <w:rsid w:val="00796FB6"/>
    <w:rsid w:val="007A1CF8"/>
    <w:rsid w:val="007A3E2B"/>
    <w:rsid w:val="007A52C8"/>
    <w:rsid w:val="007A5DFE"/>
    <w:rsid w:val="007A781D"/>
    <w:rsid w:val="007B0A67"/>
    <w:rsid w:val="007B2089"/>
    <w:rsid w:val="007B4CD7"/>
    <w:rsid w:val="007B5976"/>
    <w:rsid w:val="007B6C7E"/>
    <w:rsid w:val="007B7FFD"/>
    <w:rsid w:val="007C0C32"/>
    <w:rsid w:val="007C3142"/>
    <w:rsid w:val="007C57CB"/>
    <w:rsid w:val="007C6D37"/>
    <w:rsid w:val="007D121F"/>
    <w:rsid w:val="007D3706"/>
    <w:rsid w:val="007D3AE2"/>
    <w:rsid w:val="007D458B"/>
    <w:rsid w:val="007D5986"/>
    <w:rsid w:val="007E5947"/>
    <w:rsid w:val="007F2EE6"/>
    <w:rsid w:val="007F3725"/>
    <w:rsid w:val="007F723F"/>
    <w:rsid w:val="00800424"/>
    <w:rsid w:val="00804F0B"/>
    <w:rsid w:val="00805001"/>
    <w:rsid w:val="0080583E"/>
    <w:rsid w:val="00806A50"/>
    <w:rsid w:val="00816AEB"/>
    <w:rsid w:val="008177FF"/>
    <w:rsid w:val="0082343E"/>
    <w:rsid w:val="008239ED"/>
    <w:rsid w:val="0082743B"/>
    <w:rsid w:val="0083288F"/>
    <w:rsid w:val="0083401A"/>
    <w:rsid w:val="008355AC"/>
    <w:rsid w:val="008355B9"/>
    <w:rsid w:val="0083603C"/>
    <w:rsid w:val="008376B1"/>
    <w:rsid w:val="00837E22"/>
    <w:rsid w:val="00841ABA"/>
    <w:rsid w:val="0084201D"/>
    <w:rsid w:val="0084533C"/>
    <w:rsid w:val="008522C5"/>
    <w:rsid w:val="00855E0B"/>
    <w:rsid w:val="00860C79"/>
    <w:rsid w:val="0086160A"/>
    <w:rsid w:val="0086196A"/>
    <w:rsid w:val="00865487"/>
    <w:rsid w:val="008656D9"/>
    <w:rsid w:val="00874091"/>
    <w:rsid w:val="00874E80"/>
    <w:rsid w:val="00874E90"/>
    <w:rsid w:val="008756E3"/>
    <w:rsid w:val="00875CF3"/>
    <w:rsid w:val="008769E1"/>
    <w:rsid w:val="0088034F"/>
    <w:rsid w:val="008866E0"/>
    <w:rsid w:val="00894CCA"/>
    <w:rsid w:val="00895B8D"/>
    <w:rsid w:val="00896F7E"/>
    <w:rsid w:val="008A1979"/>
    <w:rsid w:val="008A6332"/>
    <w:rsid w:val="008A76EE"/>
    <w:rsid w:val="008B0384"/>
    <w:rsid w:val="008B1898"/>
    <w:rsid w:val="008B1CA2"/>
    <w:rsid w:val="008B474B"/>
    <w:rsid w:val="008B5B29"/>
    <w:rsid w:val="008B745E"/>
    <w:rsid w:val="008C339F"/>
    <w:rsid w:val="008D66CC"/>
    <w:rsid w:val="008E6A92"/>
    <w:rsid w:val="008E742F"/>
    <w:rsid w:val="008E7C17"/>
    <w:rsid w:val="008F2A0C"/>
    <w:rsid w:val="008F33D0"/>
    <w:rsid w:val="008F3DB4"/>
    <w:rsid w:val="008F72D4"/>
    <w:rsid w:val="008F79F8"/>
    <w:rsid w:val="00902BAA"/>
    <w:rsid w:val="00902CBC"/>
    <w:rsid w:val="00910D39"/>
    <w:rsid w:val="00913E9D"/>
    <w:rsid w:val="009144F8"/>
    <w:rsid w:val="00915DC8"/>
    <w:rsid w:val="009208B9"/>
    <w:rsid w:val="0092648E"/>
    <w:rsid w:val="00930B68"/>
    <w:rsid w:val="00930CDD"/>
    <w:rsid w:val="00932D57"/>
    <w:rsid w:val="009345CF"/>
    <w:rsid w:val="009353BA"/>
    <w:rsid w:val="00940627"/>
    <w:rsid w:val="009429BF"/>
    <w:rsid w:val="00943FA1"/>
    <w:rsid w:val="00944093"/>
    <w:rsid w:val="00946BBE"/>
    <w:rsid w:val="0094764D"/>
    <w:rsid w:val="0095088B"/>
    <w:rsid w:val="0095092D"/>
    <w:rsid w:val="00960080"/>
    <w:rsid w:val="0096395F"/>
    <w:rsid w:val="009719EC"/>
    <w:rsid w:val="00973B91"/>
    <w:rsid w:val="00973FFE"/>
    <w:rsid w:val="00975E17"/>
    <w:rsid w:val="00977420"/>
    <w:rsid w:val="009802A9"/>
    <w:rsid w:val="00984449"/>
    <w:rsid w:val="00984C1F"/>
    <w:rsid w:val="009861F8"/>
    <w:rsid w:val="00990550"/>
    <w:rsid w:val="0099094A"/>
    <w:rsid w:val="00994520"/>
    <w:rsid w:val="009963C4"/>
    <w:rsid w:val="009A00B5"/>
    <w:rsid w:val="009A1460"/>
    <w:rsid w:val="009A74E2"/>
    <w:rsid w:val="009B46A2"/>
    <w:rsid w:val="009B55C8"/>
    <w:rsid w:val="009B5990"/>
    <w:rsid w:val="009B5A0B"/>
    <w:rsid w:val="009B5CEB"/>
    <w:rsid w:val="009B6884"/>
    <w:rsid w:val="009B6D5A"/>
    <w:rsid w:val="009C135F"/>
    <w:rsid w:val="009C2E9C"/>
    <w:rsid w:val="009C38F7"/>
    <w:rsid w:val="009D25FA"/>
    <w:rsid w:val="009D3340"/>
    <w:rsid w:val="009D3516"/>
    <w:rsid w:val="009D6E0A"/>
    <w:rsid w:val="009D7284"/>
    <w:rsid w:val="009E501A"/>
    <w:rsid w:val="009E7F5D"/>
    <w:rsid w:val="009F143F"/>
    <w:rsid w:val="009F1881"/>
    <w:rsid w:val="009F188A"/>
    <w:rsid w:val="009F28E6"/>
    <w:rsid w:val="009F3F29"/>
    <w:rsid w:val="009F52B7"/>
    <w:rsid w:val="009F6F72"/>
    <w:rsid w:val="00A0001A"/>
    <w:rsid w:val="00A029E0"/>
    <w:rsid w:val="00A047E2"/>
    <w:rsid w:val="00A062BB"/>
    <w:rsid w:val="00A065D3"/>
    <w:rsid w:val="00A145DA"/>
    <w:rsid w:val="00A16C14"/>
    <w:rsid w:val="00A206EF"/>
    <w:rsid w:val="00A20E8E"/>
    <w:rsid w:val="00A21716"/>
    <w:rsid w:val="00A22911"/>
    <w:rsid w:val="00A300D6"/>
    <w:rsid w:val="00A345F2"/>
    <w:rsid w:val="00A35547"/>
    <w:rsid w:val="00A375B0"/>
    <w:rsid w:val="00A4480C"/>
    <w:rsid w:val="00A44AFF"/>
    <w:rsid w:val="00A44E7A"/>
    <w:rsid w:val="00A45E46"/>
    <w:rsid w:val="00A539F7"/>
    <w:rsid w:val="00A56712"/>
    <w:rsid w:val="00A57759"/>
    <w:rsid w:val="00A729F8"/>
    <w:rsid w:val="00A735FC"/>
    <w:rsid w:val="00A7536D"/>
    <w:rsid w:val="00A87487"/>
    <w:rsid w:val="00A87CF6"/>
    <w:rsid w:val="00A92A96"/>
    <w:rsid w:val="00A96278"/>
    <w:rsid w:val="00A977FA"/>
    <w:rsid w:val="00AA06DD"/>
    <w:rsid w:val="00AB162E"/>
    <w:rsid w:val="00AB1E6D"/>
    <w:rsid w:val="00AB5438"/>
    <w:rsid w:val="00AB633A"/>
    <w:rsid w:val="00AB6C06"/>
    <w:rsid w:val="00AC03C9"/>
    <w:rsid w:val="00AC087D"/>
    <w:rsid w:val="00AC132A"/>
    <w:rsid w:val="00AC4DB1"/>
    <w:rsid w:val="00AC5C2A"/>
    <w:rsid w:val="00AC6687"/>
    <w:rsid w:val="00AC79AB"/>
    <w:rsid w:val="00AD18EA"/>
    <w:rsid w:val="00AD2017"/>
    <w:rsid w:val="00AD4E0B"/>
    <w:rsid w:val="00AE011F"/>
    <w:rsid w:val="00AE0729"/>
    <w:rsid w:val="00AE30EE"/>
    <w:rsid w:val="00AE5B61"/>
    <w:rsid w:val="00B003E4"/>
    <w:rsid w:val="00B02D11"/>
    <w:rsid w:val="00B10240"/>
    <w:rsid w:val="00B1074F"/>
    <w:rsid w:val="00B12295"/>
    <w:rsid w:val="00B15808"/>
    <w:rsid w:val="00B20515"/>
    <w:rsid w:val="00B219BD"/>
    <w:rsid w:val="00B23E79"/>
    <w:rsid w:val="00B2493E"/>
    <w:rsid w:val="00B276D6"/>
    <w:rsid w:val="00B3584C"/>
    <w:rsid w:val="00B35D01"/>
    <w:rsid w:val="00B418BB"/>
    <w:rsid w:val="00B41D7B"/>
    <w:rsid w:val="00B44365"/>
    <w:rsid w:val="00B45383"/>
    <w:rsid w:val="00B462AA"/>
    <w:rsid w:val="00B50B33"/>
    <w:rsid w:val="00B51384"/>
    <w:rsid w:val="00B55C11"/>
    <w:rsid w:val="00B575FA"/>
    <w:rsid w:val="00B57989"/>
    <w:rsid w:val="00B60E6A"/>
    <w:rsid w:val="00B63670"/>
    <w:rsid w:val="00B65E21"/>
    <w:rsid w:val="00B664AB"/>
    <w:rsid w:val="00B67568"/>
    <w:rsid w:val="00B70F7D"/>
    <w:rsid w:val="00B71E67"/>
    <w:rsid w:val="00B815AA"/>
    <w:rsid w:val="00B859E2"/>
    <w:rsid w:val="00B916F4"/>
    <w:rsid w:val="00B927F1"/>
    <w:rsid w:val="00B93DD8"/>
    <w:rsid w:val="00B94F43"/>
    <w:rsid w:val="00B9698D"/>
    <w:rsid w:val="00B97D3A"/>
    <w:rsid w:val="00BA339F"/>
    <w:rsid w:val="00BA37BC"/>
    <w:rsid w:val="00BA6D9B"/>
    <w:rsid w:val="00BB0656"/>
    <w:rsid w:val="00BB3D65"/>
    <w:rsid w:val="00BC68BC"/>
    <w:rsid w:val="00BC7B57"/>
    <w:rsid w:val="00BD2B71"/>
    <w:rsid w:val="00BD2E0F"/>
    <w:rsid w:val="00BD7DB7"/>
    <w:rsid w:val="00BE1449"/>
    <w:rsid w:val="00BF4092"/>
    <w:rsid w:val="00BF412B"/>
    <w:rsid w:val="00BF4962"/>
    <w:rsid w:val="00BF5428"/>
    <w:rsid w:val="00BF56F0"/>
    <w:rsid w:val="00BF62D4"/>
    <w:rsid w:val="00C00763"/>
    <w:rsid w:val="00C0669A"/>
    <w:rsid w:val="00C126A9"/>
    <w:rsid w:val="00C131B4"/>
    <w:rsid w:val="00C318CE"/>
    <w:rsid w:val="00C34EF3"/>
    <w:rsid w:val="00C373FF"/>
    <w:rsid w:val="00C44D29"/>
    <w:rsid w:val="00C44D87"/>
    <w:rsid w:val="00C4512A"/>
    <w:rsid w:val="00C466B7"/>
    <w:rsid w:val="00C4735B"/>
    <w:rsid w:val="00C626D9"/>
    <w:rsid w:val="00C65036"/>
    <w:rsid w:val="00C71366"/>
    <w:rsid w:val="00C733E1"/>
    <w:rsid w:val="00C737C3"/>
    <w:rsid w:val="00C74A08"/>
    <w:rsid w:val="00C76582"/>
    <w:rsid w:val="00C76A5A"/>
    <w:rsid w:val="00C81B72"/>
    <w:rsid w:val="00C83C73"/>
    <w:rsid w:val="00C85AA2"/>
    <w:rsid w:val="00C86177"/>
    <w:rsid w:val="00C90B0F"/>
    <w:rsid w:val="00C918D0"/>
    <w:rsid w:val="00C91B7F"/>
    <w:rsid w:val="00C93533"/>
    <w:rsid w:val="00C95429"/>
    <w:rsid w:val="00C97D01"/>
    <w:rsid w:val="00CA0AF4"/>
    <w:rsid w:val="00CA401E"/>
    <w:rsid w:val="00CA5E1A"/>
    <w:rsid w:val="00CB1492"/>
    <w:rsid w:val="00CB68FF"/>
    <w:rsid w:val="00CC2683"/>
    <w:rsid w:val="00CC3A4C"/>
    <w:rsid w:val="00CC747F"/>
    <w:rsid w:val="00CD74F8"/>
    <w:rsid w:val="00CE0189"/>
    <w:rsid w:val="00CE0D1F"/>
    <w:rsid w:val="00CE6162"/>
    <w:rsid w:val="00CE76BF"/>
    <w:rsid w:val="00CF0CC4"/>
    <w:rsid w:val="00CF2C7A"/>
    <w:rsid w:val="00CF57CF"/>
    <w:rsid w:val="00D00564"/>
    <w:rsid w:val="00D0212E"/>
    <w:rsid w:val="00D038EA"/>
    <w:rsid w:val="00D05B7B"/>
    <w:rsid w:val="00D10AC8"/>
    <w:rsid w:val="00D134D3"/>
    <w:rsid w:val="00D165EB"/>
    <w:rsid w:val="00D24166"/>
    <w:rsid w:val="00D24B35"/>
    <w:rsid w:val="00D25E5F"/>
    <w:rsid w:val="00D36A19"/>
    <w:rsid w:val="00D41F60"/>
    <w:rsid w:val="00D421EC"/>
    <w:rsid w:val="00D431C2"/>
    <w:rsid w:val="00D43F0A"/>
    <w:rsid w:val="00D502F3"/>
    <w:rsid w:val="00D5083B"/>
    <w:rsid w:val="00D56F27"/>
    <w:rsid w:val="00D57521"/>
    <w:rsid w:val="00D6091E"/>
    <w:rsid w:val="00D65BD9"/>
    <w:rsid w:val="00D65C6B"/>
    <w:rsid w:val="00D712A4"/>
    <w:rsid w:val="00D72BFB"/>
    <w:rsid w:val="00D73127"/>
    <w:rsid w:val="00D803AC"/>
    <w:rsid w:val="00D82625"/>
    <w:rsid w:val="00D82BC9"/>
    <w:rsid w:val="00D82CFC"/>
    <w:rsid w:val="00D85A37"/>
    <w:rsid w:val="00D86649"/>
    <w:rsid w:val="00D9099A"/>
    <w:rsid w:val="00D956EA"/>
    <w:rsid w:val="00DA212F"/>
    <w:rsid w:val="00DA29BD"/>
    <w:rsid w:val="00DA46F8"/>
    <w:rsid w:val="00DA4D20"/>
    <w:rsid w:val="00DA5655"/>
    <w:rsid w:val="00DA6001"/>
    <w:rsid w:val="00DA677F"/>
    <w:rsid w:val="00DB0CEC"/>
    <w:rsid w:val="00DB1C84"/>
    <w:rsid w:val="00DB45D5"/>
    <w:rsid w:val="00DC3BB1"/>
    <w:rsid w:val="00DC49C9"/>
    <w:rsid w:val="00DC5153"/>
    <w:rsid w:val="00DC5549"/>
    <w:rsid w:val="00DD10E2"/>
    <w:rsid w:val="00DD1C1C"/>
    <w:rsid w:val="00DD3105"/>
    <w:rsid w:val="00DD5E52"/>
    <w:rsid w:val="00DE0DB7"/>
    <w:rsid w:val="00DE48BA"/>
    <w:rsid w:val="00DF2A78"/>
    <w:rsid w:val="00DF5F18"/>
    <w:rsid w:val="00DF6A0B"/>
    <w:rsid w:val="00DF7906"/>
    <w:rsid w:val="00DF7B03"/>
    <w:rsid w:val="00E037FB"/>
    <w:rsid w:val="00E121A7"/>
    <w:rsid w:val="00E12676"/>
    <w:rsid w:val="00E2088B"/>
    <w:rsid w:val="00E31951"/>
    <w:rsid w:val="00E337B3"/>
    <w:rsid w:val="00E340EF"/>
    <w:rsid w:val="00E378E9"/>
    <w:rsid w:val="00E42F0E"/>
    <w:rsid w:val="00E60E50"/>
    <w:rsid w:val="00E63175"/>
    <w:rsid w:val="00E711A8"/>
    <w:rsid w:val="00E712C6"/>
    <w:rsid w:val="00E76362"/>
    <w:rsid w:val="00E833E3"/>
    <w:rsid w:val="00E9619B"/>
    <w:rsid w:val="00EB36A8"/>
    <w:rsid w:val="00EB4331"/>
    <w:rsid w:val="00EC1F08"/>
    <w:rsid w:val="00EC49A1"/>
    <w:rsid w:val="00EC584B"/>
    <w:rsid w:val="00ED0785"/>
    <w:rsid w:val="00ED0F89"/>
    <w:rsid w:val="00ED2553"/>
    <w:rsid w:val="00ED5218"/>
    <w:rsid w:val="00ED5847"/>
    <w:rsid w:val="00EE0A41"/>
    <w:rsid w:val="00EE215F"/>
    <w:rsid w:val="00EE2D07"/>
    <w:rsid w:val="00EE2D3D"/>
    <w:rsid w:val="00EE2D92"/>
    <w:rsid w:val="00EE52E2"/>
    <w:rsid w:val="00EE7081"/>
    <w:rsid w:val="00EE7BE5"/>
    <w:rsid w:val="00EF07AD"/>
    <w:rsid w:val="00EF511A"/>
    <w:rsid w:val="00F11A84"/>
    <w:rsid w:val="00F15EB1"/>
    <w:rsid w:val="00F16ABF"/>
    <w:rsid w:val="00F1729E"/>
    <w:rsid w:val="00F1796F"/>
    <w:rsid w:val="00F2035C"/>
    <w:rsid w:val="00F30F83"/>
    <w:rsid w:val="00F34FFF"/>
    <w:rsid w:val="00F369A7"/>
    <w:rsid w:val="00F37A09"/>
    <w:rsid w:val="00F4536E"/>
    <w:rsid w:val="00F4738F"/>
    <w:rsid w:val="00F56D6D"/>
    <w:rsid w:val="00F56EF6"/>
    <w:rsid w:val="00F61B27"/>
    <w:rsid w:val="00F62DC2"/>
    <w:rsid w:val="00F67BD8"/>
    <w:rsid w:val="00F72F53"/>
    <w:rsid w:val="00F73C56"/>
    <w:rsid w:val="00F745FE"/>
    <w:rsid w:val="00F761C4"/>
    <w:rsid w:val="00F828C9"/>
    <w:rsid w:val="00F8461B"/>
    <w:rsid w:val="00F862DD"/>
    <w:rsid w:val="00F86DB7"/>
    <w:rsid w:val="00F9314C"/>
    <w:rsid w:val="00F93BBB"/>
    <w:rsid w:val="00F97EEA"/>
    <w:rsid w:val="00FA19FF"/>
    <w:rsid w:val="00FA3680"/>
    <w:rsid w:val="00FA46BC"/>
    <w:rsid w:val="00FA558C"/>
    <w:rsid w:val="00FA640E"/>
    <w:rsid w:val="00FA6FEF"/>
    <w:rsid w:val="00FB297C"/>
    <w:rsid w:val="00FC12E3"/>
    <w:rsid w:val="00FC45F6"/>
    <w:rsid w:val="00FC5636"/>
    <w:rsid w:val="00FC753B"/>
    <w:rsid w:val="00FD1502"/>
    <w:rsid w:val="00FD5E99"/>
    <w:rsid w:val="00FD6887"/>
    <w:rsid w:val="00FE3404"/>
    <w:rsid w:val="00FE3C66"/>
    <w:rsid w:val="00FF05D1"/>
    <w:rsid w:val="00FF06FC"/>
    <w:rsid w:val="00FF21B4"/>
    <w:rsid w:val="0135482B"/>
    <w:rsid w:val="01D234A9"/>
    <w:rsid w:val="02047C1E"/>
    <w:rsid w:val="02811A3F"/>
    <w:rsid w:val="0399201D"/>
    <w:rsid w:val="0474675C"/>
    <w:rsid w:val="04BC0D8E"/>
    <w:rsid w:val="06E07C6C"/>
    <w:rsid w:val="0879555C"/>
    <w:rsid w:val="095F4AC7"/>
    <w:rsid w:val="0A7D7B41"/>
    <w:rsid w:val="0B4631E0"/>
    <w:rsid w:val="0C853B8F"/>
    <w:rsid w:val="0D262EB0"/>
    <w:rsid w:val="0D501070"/>
    <w:rsid w:val="10497B4E"/>
    <w:rsid w:val="10F826DA"/>
    <w:rsid w:val="117710BB"/>
    <w:rsid w:val="119F0E66"/>
    <w:rsid w:val="13034A44"/>
    <w:rsid w:val="13140FCD"/>
    <w:rsid w:val="1484231E"/>
    <w:rsid w:val="14FA79C8"/>
    <w:rsid w:val="1A030919"/>
    <w:rsid w:val="1A94118F"/>
    <w:rsid w:val="1AFB1D45"/>
    <w:rsid w:val="1B650AE3"/>
    <w:rsid w:val="1B8F3C1A"/>
    <w:rsid w:val="1DCD5D2B"/>
    <w:rsid w:val="1E9A6C5C"/>
    <w:rsid w:val="1F677C77"/>
    <w:rsid w:val="1FFB6501"/>
    <w:rsid w:val="20175EDF"/>
    <w:rsid w:val="204A27F6"/>
    <w:rsid w:val="206E3932"/>
    <w:rsid w:val="20B97F7E"/>
    <w:rsid w:val="21282558"/>
    <w:rsid w:val="22DD4A75"/>
    <w:rsid w:val="22DF7CD1"/>
    <w:rsid w:val="239742CF"/>
    <w:rsid w:val="25342598"/>
    <w:rsid w:val="25846237"/>
    <w:rsid w:val="27AD7953"/>
    <w:rsid w:val="27E5198C"/>
    <w:rsid w:val="283B68FE"/>
    <w:rsid w:val="28A83F2C"/>
    <w:rsid w:val="29847861"/>
    <w:rsid w:val="298C0099"/>
    <w:rsid w:val="2B397901"/>
    <w:rsid w:val="2B974A89"/>
    <w:rsid w:val="2D240021"/>
    <w:rsid w:val="2D362D4E"/>
    <w:rsid w:val="2DB43204"/>
    <w:rsid w:val="2ECC3609"/>
    <w:rsid w:val="34B95C8F"/>
    <w:rsid w:val="35124F2A"/>
    <w:rsid w:val="35C71F40"/>
    <w:rsid w:val="36007F1E"/>
    <w:rsid w:val="36A27E45"/>
    <w:rsid w:val="36C02ABC"/>
    <w:rsid w:val="37421881"/>
    <w:rsid w:val="38992391"/>
    <w:rsid w:val="3A927CDA"/>
    <w:rsid w:val="3AC331D0"/>
    <w:rsid w:val="3D7502B3"/>
    <w:rsid w:val="3DED244B"/>
    <w:rsid w:val="3F7E4CD0"/>
    <w:rsid w:val="41E10C01"/>
    <w:rsid w:val="42CB4E20"/>
    <w:rsid w:val="42DC0385"/>
    <w:rsid w:val="447D11DF"/>
    <w:rsid w:val="45885582"/>
    <w:rsid w:val="46F26404"/>
    <w:rsid w:val="479403A3"/>
    <w:rsid w:val="47B16C82"/>
    <w:rsid w:val="485B27A2"/>
    <w:rsid w:val="485D68C2"/>
    <w:rsid w:val="490619BC"/>
    <w:rsid w:val="4AE567C4"/>
    <w:rsid w:val="4B2C4B6C"/>
    <w:rsid w:val="4B976EE0"/>
    <w:rsid w:val="4BDA22A8"/>
    <w:rsid w:val="4BEB7949"/>
    <w:rsid w:val="4BF82324"/>
    <w:rsid w:val="4C6006E2"/>
    <w:rsid w:val="4CAC02AA"/>
    <w:rsid w:val="4CCF0803"/>
    <w:rsid w:val="50204D2C"/>
    <w:rsid w:val="50CA60D9"/>
    <w:rsid w:val="50D3030F"/>
    <w:rsid w:val="512F6127"/>
    <w:rsid w:val="530A729F"/>
    <w:rsid w:val="53A9780D"/>
    <w:rsid w:val="565A00DC"/>
    <w:rsid w:val="565B5AD8"/>
    <w:rsid w:val="568D111C"/>
    <w:rsid w:val="5701653C"/>
    <w:rsid w:val="571F76C6"/>
    <w:rsid w:val="59047F96"/>
    <w:rsid w:val="59103135"/>
    <w:rsid w:val="5ABF2287"/>
    <w:rsid w:val="5B8937F6"/>
    <w:rsid w:val="5BC11C60"/>
    <w:rsid w:val="5CBB323D"/>
    <w:rsid w:val="5EDF7832"/>
    <w:rsid w:val="5FB70A29"/>
    <w:rsid w:val="607E12CC"/>
    <w:rsid w:val="627A61BB"/>
    <w:rsid w:val="636F5199"/>
    <w:rsid w:val="647C7787"/>
    <w:rsid w:val="6487057C"/>
    <w:rsid w:val="65036A72"/>
    <w:rsid w:val="673E26CD"/>
    <w:rsid w:val="678C6E29"/>
    <w:rsid w:val="67F16008"/>
    <w:rsid w:val="680651CD"/>
    <w:rsid w:val="68B4761B"/>
    <w:rsid w:val="68F54161"/>
    <w:rsid w:val="69A72F59"/>
    <w:rsid w:val="6A496483"/>
    <w:rsid w:val="6B1F302A"/>
    <w:rsid w:val="6C005CEA"/>
    <w:rsid w:val="6E7F1B93"/>
    <w:rsid w:val="6F4F5B18"/>
    <w:rsid w:val="705D29D5"/>
    <w:rsid w:val="70BF2457"/>
    <w:rsid w:val="70DE7FFF"/>
    <w:rsid w:val="71245578"/>
    <w:rsid w:val="71722787"/>
    <w:rsid w:val="72293D85"/>
    <w:rsid w:val="72AA26F9"/>
    <w:rsid w:val="72E1788D"/>
    <w:rsid w:val="742A54B9"/>
    <w:rsid w:val="7443040B"/>
    <w:rsid w:val="74556B46"/>
    <w:rsid w:val="747B28F0"/>
    <w:rsid w:val="74E51072"/>
    <w:rsid w:val="74F31726"/>
    <w:rsid w:val="769745E4"/>
    <w:rsid w:val="76D126DF"/>
    <w:rsid w:val="76E06879"/>
    <w:rsid w:val="76F0340D"/>
    <w:rsid w:val="7A9D3E43"/>
    <w:rsid w:val="7ACF00BD"/>
    <w:rsid w:val="7E27633B"/>
    <w:rsid w:val="7EED27D2"/>
    <w:rsid w:val="7F3C4A72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EB9CE4D"/>
  <w15:docId w15:val="{D618F1A3-9F1B-47BF-A8B2-744BDDFF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 w:qFormat="1"/>
    <w:lsdException w:name="toc 3" w:uiPriority="39" w:unhideWhenUsed="1" w:qFormat="1"/>
    <w:lsdException w:name="annotation text" w:uiPriority="99" w:unhideWhenUsed="1"/>
    <w:lsdException w:name="header" w:uiPriority="99"/>
    <w:lsdException w:name="footer" w:qFormat="1"/>
    <w:lsdException w:name="caption" w:semiHidden="1" w:unhideWhenUsed="1" w:qFormat="1"/>
    <w:lsdException w:name="table of figures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Body Text Indent" w:uiPriority="99" w:qFormat="1"/>
    <w:lsdException w:name="Subtitle" w:qFormat="1"/>
    <w:lsdException w:name="Body Text First Indent" w:uiPriority="99" w:unhideWhenUsed="1" w:qFormat="1"/>
    <w:lsdException w:name="Body Text First Indent 2" w:qFormat="1"/>
    <w:lsdException w:name="Body Text Inden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560" w:lineRule="exact"/>
      <w:ind w:firstLineChars="200" w:firstLine="20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00" w:after="200" w:line="240" w:lineRule="auto"/>
      <w:outlineLvl w:val="0"/>
    </w:pPr>
    <w:rPr>
      <w:rFonts w:eastAsia="黑体"/>
      <w:bCs/>
      <w:kern w:val="44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140" w:after="140" w:line="240" w:lineRule="auto"/>
      <w:outlineLvl w:val="1"/>
    </w:pPr>
    <w:rPr>
      <w:rFonts w:ascii="Arial" w:eastAsia="楷体_GB2312" w:hAnsi="Arial"/>
      <w:bCs/>
      <w:szCs w:val="32"/>
    </w:rPr>
  </w:style>
  <w:style w:type="paragraph" w:styleId="3">
    <w:name w:val="heading 3"/>
    <w:basedOn w:val="a"/>
    <w:next w:val="a"/>
    <w:qFormat/>
    <w:pPr>
      <w:keepNext/>
      <w:keepLines/>
      <w:outlineLvl w:val="2"/>
    </w:p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link w:val="21"/>
    <w:qFormat/>
  </w:style>
  <w:style w:type="paragraph" w:styleId="a3">
    <w:name w:val="annotation text"/>
    <w:basedOn w:val="a"/>
    <w:link w:val="a4"/>
    <w:uiPriority w:val="99"/>
    <w:unhideWhenUsed/>
    <w:pPr>
      <w:spacing w:line="240" w:lineRule="auto"/>
      <w:ind w:firstLineChars="0" w:firstLine="0"/>
      <w:jc w:val="left"/>
    </w:pPr>
    <w:rPr>
      <w:rFonts w:ascii="等线" w:eastAsia="等线" w:hAnsi="等线"/>
      <w:sz w:val="21"/>
      <w:szCs w:val="22"/>
    </w:rPr>
  </w:style>
  <w:style w:type="paragraph" w:styleId="a5">
    <w:name w:val="Body Text"/>
    <w:basedOn w:val="a"/>
    <w:next w:val="a6"/>
    <w:uiPriority w:val="99"/>
    <w:unhideWhenUsed/>
    <w:qFormat/>
    <w:pPr>
      <w:spacing w:after="120"/>
    </w:pPr>
  </w:style>
  <w:style w:type="paragraph" w:styleId="a6">
    <w:name w:val="Body Text First Indent"/>
    <w:basedOn w:val="a5"/>
    <w:uiPriority w:val="99"/>
    <w:unhideWhenUsed/>
    <w:qFormat/>
    <w:pPr>
      <w:widowControl/>
      <w:adjustRightInd w:val="0"/>
      <w:snapToGrid w:val="0"/>
      <w:spacing w:after="200"/>
      <w:ind w:firstLine="420"/>
      <w:jc w:val="left"/>
    </w:pPr>
    <w:rPr>
      <w:rFonts w:ascii="Tahoma" w:hAnsi="Tahoma"/>
      <w:kern w:val="0"/>
      <w:sz w:val="22"/>
    </w:rPr>
  </w:style>
  <w:style w:type="paragraph" w:styleId="a7">
    <w:name w:val="Body Text Indent"/>
    <w:basedOn w:val="a"/>
    <w:next w:val="a5"/>
    <w:uiPriority w:val="99"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11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TOC1">
    <w:name w:val="toc 1"/>
    <w:basedOn w:val="a"/>
    <w:next w:val="a"/>
    <w:uiPriority w:val="39"/>
  </w:style>
  <w:style w:type="paragraph" w:styleId="ab">
    <w:name w:val="table of figures"/>
    <w:basedOn w:val="a"/>
    <w:next w:val="a"/>
    <w:qFormat/>
    <w:pPr>
      <w:ind w:leftChars="200" w:left="200" w:hangingChars="200" w:hanging="200"/>
    </w:p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2">
    <w:name w:val="Body Text First Indent 2"/>
    <w:basedOn w:val="a7"/>
    <w:next w:val="a"/>
    <w:qFormat/>
    <w:pPr>
      <w:ind w:firstLine="420"/>
    </w:pPr>
  </w:style>
  <w:style w:type="table" w:styleId="ad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  <w:rPr>
      <w:rFonts w:ascii="Verdana" w:hAnsi="Verdana" w:cs="Verdana"/>
      <w:kern w:val="0"/>
      <w:sz w:val="24"/>
      <w:szCs w:val="24"/>
      <w:lang w:eastAsia="en-US"/>
    </w:rPr>
  </w:style>
  <w:style w:type="character" w:styleId="af0">
    <w:name w:val="FollowedHyperlink"/>
    <w:rPr>
      <w:color w:val="954F72"/>
      <w:u w:val="single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link w:val="1"/>
    <w:rPr>
      <w:rFonts w:eastAsia="黑体"/>
      <w:bCs/>
      <w:kern w:val="44"/>
      <w:sz w:val="32"/>
      <w:szCs w:val="44"/>
    </w:rPr>
  </w:style>
  <w:style w:type="character" w:customStyle="1" w:styleId="a9">
    <w:name w:val="页脚 字符"/>
    <w:link w:val="a8"/>
    <w:qFormat/>
    <w:rPr>
      <w:rFonts w:eastAsia="仿宋_GB2312"/>
      <w:sz w:val="18"/>
      <w:szCs w:val="18"/>
    </w:rPr>
  </w:style>
  <w:style w:type="character" w:customStyle="1" w:styleId="11">
    <w:name w:val="页眉 字符1"/>
    <w:link w:val="aa"/>
    <w:uiPriority w:val="99"/>
    <w:rPr>
      <w:rFonts w:eastAsia="仿宋_GB2312"/>
      <w:kern w:val="2"/>
      <w:sz w:val="18"/>
      <w:szCs w:val="24"/>
    </w:rPr>
  </w:style>
  <w:style w:type="character" w:customStyle="1" w:styleId="NormalCharacter">
    <w:name w:val="NormalCharacter"/>
    <w:qFormat/>
  </w:style>
  <w:style w:type="paragraph" w:styleId="af2">
    <w:name w:val="List Paragraph"/>
    <w:basedOn w:val="a"/>
    <w:uiPriority w:val="34"/>
    <w:qFormat/>
    <w:pPr>
      <w:ind w:firstLine="420"/>
    </w:pPr>
    <w:rPr>
      <w:rFonts w:eastAsia="宋体"/>
    </w:rPr>
  </w:style>
  <w:style w:type="paragraph" w:customStyle="1" w:styleId="UserStyle0">
    <w:name w:val="UserStyle_0"/>
    <w:basedOn w:val="a"/>
    <w:next w:val="UserStyle2"/>
    <w:uiPriority w:val="99"/>
    <w:qFormat/>
    <w:pPr>
      <w:spacing w:line="440" w:lineRule="exact"/>
      <w:ind w:leftChars="200" w:left="420" w:firstLine="420"/>
      <w:textAlignment w:val="baseline"/>
    </w:pPr>
    <w:rPr>
      <w:rFonts w:ascii="等线" w:eastAsia="宋体" w:hAnsi="等线" w:cs="Arial"/>
      <w:sz w:val="24"/>
      <w:szCs w:val="22"/>
    </w:rPr>
  </w:style>
  <w:style w:type="paragraph" w:customStyle="1" w:styleId="UserStyle2">
    <w:name w:val="UserStyle_2"/>
    <w:basedOn w:val="a"/>
    <w:uiPriority w:val="99"/>
    <w:qFormat/>
    <w:pPr>
      <w:spacing w:line="440" w:lineRule="exact"/>
      <w:ind w:firstLineChars="100" w:firstLine="420"/>
      <w:jc w:val="left"/>
      <w:textAlignment w:val="baseline"/>
    </w:pPr>
    <w:rPr>
      <w:rFonts w:ascii="仿宋_GB2312" w:eastAsia="宋体" w:hAnsi="仿宋_GB2312" w:cs="Arial"/>
      <w:szCs w:val="32"/>
      <w:lang w:val="zh-CN"/>
    </w:rPr>
  </w:style>
  <w:style w:type="character" w:customStyle="1" w:styleId="af3">
    <w:name w:val="页眉 字符"/>
    <w:qFormat/>
    <w:locked/>
    <w:rPr>
      <w:kern w:val="2"/>
      <w:sz w:val="18"/>
      <w:szCs w:val="24"/>
    </w:rPr>
  </w:style>
  <w:style w:type="paragraph" w:customStyle="1" w:styleId="-">
    <w:name w:val="大标题-石河子"/>
    <w:basedOn w:val="a"/>
    <w:link w:val="-0"/>
    <w:qFormat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="方正小标宋简体"/>
      <w:sz w:val="44"/>
      <w:szCs w:val="18"/>
    </w:rPr>
  </w:style>
  <w:style w:type="character" w:customStyle="1" w:styleId="-0">
    <w:name w:val="大标题-石河子 字符"/>
    <w:link w:val="-"/>
    <w:rPr>
      <w:rFonts w:eastAsia="方正小标宋简体"/>
      <w:kern w:val="2"/>
      <w:sz w:val="44"/>
      <w:szCs w:val="18"/>
    </w:rPr>
  </w:style>
  <w:style w:type="paragraph" w:customStyle="1" w:styleId="1-">
    <w:name w:val="正文1-石河子"/>
    <w:basedOn w:val="a8"/>
    <w:link w:val="1-0"/>
    <w:qFormat/>
    <w:pPr>
      <w:jc w:val="both"/>
    </w:pPr>
    <w:rPr>
      <w:rFonts w:eastAsia="仿宋"/>
      <w:kern w:val="2"/>
      <w:sz w:val="32"/>
    </w:rPr>
  </w:style>
  <w:style w:type="character" w:customStyle="1" w:styleId="1-0">
    <w:name w:val="正文1-石河子 字符"/>
    <w:link w:val="1-"/>
    <w:rPr>
      <w:rFonts w:eastAsia="仿宋"/>
      <w:kern w:val="2"/>
      <w:sz w:val="32"/>
      <w:szCs w:val="18"/>
    </w:rPr>
  </w:style>
  <w:style w:type="paragraph" w:customStyle="1" w:styleId="1-1">
    <w:name w:val="标题1-石河子"/>
    <w:basedOn w:val="1"/>
    <w:link w:val="1-2"/>
    <w:qFormat/>
    <w:pPr>
      <w:spacing w:before="0" w:after="0" w:line="560" w:lineRule="exact"/>
    </w:pPr>
    <w:rPr>
      <w:rFonts w:ascii="楷体" w:eastAsia="楷体"/>
      <w:b/>
      <w:szCs w:val="33"/>
    </w:rPr>
  </w:style>
  <w:style w:type="character" w:customStyle="1" w:styleId="1-2">
    <w:name w:val="标题1-石河子 字符"/>
    <w:link w:val="1-1"/>
    <w:rPr>
      <w:rFonts w:ascii="楷体" w:eastAsia="楷体"/>
      <w:b/>
      <w:bCs/>
      <w:kern w:val="44"/>
      <w:sz w:val="32"/>
      <w:szCs w:val="33"/>
    </w:rPr>
  </w:style>
  <w:style w:type="paragraph" w:customStyle="1" w:styleId="2-">
    <w:name w:val="标题2-石河子"/>
    <w:basedOn w:val="20"/>
    <w:link w:val="2-0"/>
    <w:qFormat/>
    <w:pPr>
      <w:spacing w:before="0" w:after="0" w:line="560" w:lineRule="exact"/>
    </w:pPr>
    <w:rPr>
      <w:rFonts w:ascii="Times New Roman" w:eastAsia="仿宋" w:hAnsi="Times New Roman"/>
      <w:b/>
    </w:rPr>
  </w:style>
  <w:style w:type="character" w:customStyle="1" w:styleId="2-0">
    <w:name w:val="标题2-石河子 字符"/>
    <w:link w:val="2-"/>
    <w:rPr>
      <w:rFonts w:eastAsia="仿宋"/>
      <w:b/>
      <w:bCs/>
      <w:kern w:val="2"/>
      <w:sz w:val="32"/>
      <w:szCs w:val="32"/>
    </w:rPr>
  </w:style>
  <w:style w:type="paragraph" w:customStyle="1" w:styleId="-1">
    <w:name w:val="标题-石河子"/>
    <w:basedOn w:val="1"/>
    <w:link w:val="-2"/>
    <w:qFormat/>
    <w:pPr>
      <w:spacing w:before="0" w:after="0" w:line="560" w:lineRule="exact"/>
    </w:pPr>
    <w:rPr>
      <w:b/>
    </w:rPr>
  </w:style>
  <w:style w:type="character" w:customStyle="1" w:styleId="-2">
    <w:name w:val="标题-石河子 字符"/>
    <w:link w:val="-1"/>
    <w:rPr>
      <w:rFonts w:eastAsia="黑体"/>
      <w:b/>
      <w:bCs/>
      <w:kern w:val="44"/>
      <w:sz w:val="32"/>
      <w:szCs w:val="44"/>
    </w:rPr>
  </w:style>
  <w:style w:type="character" w:customStyle="1" w:styleId="1Char">
    <w:name w:val="样式1 Char"/>
    <w:link w:val="12"/>
    <w:rPr>
      <w:rFonts w:ascii="宋体" w:hAnsi="宋体"/>
      <w:sz w:val="30"/>
      <w:szCs w:val="30"/>
    </w:rPr>
  </w:style>
  <w:style w:type="paragraph" w:customStyle="1" w:styleId="12">
    <w:name w:val="样式1"/>
    <w:basedOn w:val="TOC1"/>
    <w:link w:val="1Char"/>
    <w:qFormat/>
    <w:pPr>
      <w:tabs>
        <w:tab w:val="right" w:leader="dot" w:pos="8296"/>
      </w:tabs>
      <w:spacing w:line="500" w:lineRule="exact"/>
      <w:ind w:firstLine="600"/>
    </w:pPr>
    <w:rPr>
      <w:rFonts w:ascii="宋体" w:eastAsia="宋体" w:hAnsi="宋体"/>
      <w:kern w:val="0"/>
      <w:sz w:val="30"/>
      <w:szCs w:val="30"/>
    </w:rPr>
  </w:style>
  <w:style w:type="character" w:customStyle="1" w:styleId="21">
    <w:name w:val="正文文本缩进 2 字符"/>
    <w:link w:val="2"/>
    <w:qFormat/>
    <w:rPr>
      <w:rFonts w:eastAsia="仿宋_GB2312"/>
      <w:kern w:val="2"/>
      <w:sz w:val="32"/>
      <w:szCs w:val="24"/>
    </w:rPr>
  </w:style>
  <w:style w:type="paragraph" w:customStyle="1" w:styleId="NormalIndent1">
    <w:name w:val="Normal Indent1"/>
    <w:basedOn w:val="a"/>
    <w:autoRedefine/>
    <w:uiPriority w:val="99"/>
    <w:qFormat/>
    <w:pPr>
      <w:spacing w:line="240" w:lineRule="auto"/>
      <w:ind w:firstLine="420"/>
    </w:pPr>
    <w:rPr>
      <w:rFonts w:ascii="Calibri" w:eastAsia="宋体" w:hAnsi="Calibri"/>
      <w:sz w:val="21"/>
    </w:rPr>
  </w:style>
  <w:style w:type="paragraph" w:customStyle="1" w:styleId="Bodytext1">
    <w:name w:val="Body text|1"/>
    <w:basedOn w:val="a"/>
    <w:qFormat/>
    <w:pPr>
      <w:spacing w:line="398" w:lineRule="auto"/>
      <w:ind w:firstLineChars="0"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4">
    <w:name w:val="批注文字 字符"/>
    <w:basedOn w:val="a0"/>
    <w:link w:val="a3"/>
    <w:uiPriority w:val="99"/>
    <w:rPr>
      <w:rFonts w:ascii="等线" w:eastAsia="等线" w:hAnsi="等线"/>
      <w:kern w:val="2"/>
      <w:sz w:val="21"/>
      <w:szCs w:val="22"/>
    </w:rPr>
  </w:style>
  <w:style w:type="paragraph" w:customStyle="1" w:styleId="reader-word-layer">
    <w:name w:val="reader-word-layer"/>
    <w:basedOn w:val="a"/>
    <w:autoRedefine/>
    <w:qFormat/>
    <w:pPr>
      <w:shd w:val="clear" w:color="auto" w:fill="FFFFFF"/>
      <w:tabs>
        <w:tab w:val="left" w:pos="8080"/>
      </w:tabs>
      <w:adjustRightInd w:val="0"/>
      <w:snapToGrid w:val="0"/>
      <w:ind w:firstLine="640"/>
    </w:pPr>
    <w:rPr>
      <w:rFonts w:ascii="仿宋_GB2312"/>
      <w:bCs/>
      <w:snapToGrid w:val="0"/>
      <w:kern w:val="0"/>
      <w:szCs w:val="32"/>
    </w:rPr>
  </w:style>
  <w:style w:type="paragraph" w:customStyle="1" w:styleId="Other1">
    <w:name w:val="Other|1"/>
    <w:basedOn w:val="a"/>
    <w:autoRedefine/>
    <w:qFormat/>
    <w:pPr>
      <w:spacing w:line="394" w:lineRule="auto"/>
      <w:ind w:firstLineChars="0"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A48B7-03B4-43DD-920D-8CDD03606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玉鑫</cp:lastModifiedBy>
  <cp:revision>2</cp:revision>
  <cp:lastPrinted>2024-05-16T10:53:00Z</cp:lastPrinted>
  <dcterms:created xsi:type="dcterms:W3CDTF">2024-05-20T04:42:00Z</dcterms:created>
  <dcterms:modified xsi:type="dcterms:W3CDTF">2024-05-20T04:42:00Z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A59E3BF555894A9296CA07AC591969D2</vt:lpwstr>
  </property>
</Properties>
</file>